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27EF" w:rsidRDefault="004E7CD0">
      <w:r>
        <w:t xml:space="preserve">A l’ère d’Internet, la récupération des données s’avère </w:t>
      </w:r>
      <w:r w:rsidR="003208EE">
        <w:t>longue</w:t>
      </w:r>
      <w:r w:rsidR="003208EE">
        <w:t xml:space="preserve"> et </w:t>
      </w:r>
      <w:r>
        <w:t xml:space="preserve">fastidieuse. Ce travail propose d’implémenter une plateforme permettant à l’utilisateur de décrire </w:t>
      </w:r>
      <w:r w:rsidR="003D7358">
        <w:t xml:space="preserve">de façon naturelle </w:t>
      </w:r>
      <w:r>
        <w:t xml:space="preserve">les documents qu’il souhaite récupérer. </w:t>
      </w:r>
    </w:p>
    <w:p w:rsidR="009C7525" w:rsidRDefault="004E7CD0">
      <w:r>
        <w:t xml:space="preserve">Cette dernière </w:t>
      </w:r>
      <w:r w:rsidR="002E237A">
        <w:t xml:space="preserve">se veut </w:t>
      </w:r>
      <w:r>
        <w:t>le plus simple possible, de façon à rendre l’utilisation</w:t>
      </w:r>
      <w:r w:rsidR="007C51EC">
        <w:t xml:space="preserve"> d’un tel système</w:t>
      </w:r>
      <w:r>
        <w:t xml:space="preserve"> par n’importe quel utilisateur</w:t>
      </w:r>
      <w:r w:rsidR="00AE3FF8">
        <w:t xml:space="preserve"> </w:t>
      </w:r>
      <w:r w:rsidR="00AE3FF8">
        <w:t>imaginable</w:t>
      </w:r>
      <w:r w:rsidR="007C51EC">
        <w:t>.</w:t>
      </w:r>
      <w:r w:rsidR="00F96ABB">
        <w:t xml:space="preserve"> </w:t>
      </w:r>
      <w:r w:rsidR="007C51EC">
        <w:t>A</w:t>
      </w:r>
      <w:r w:rsidR="00F96ABB">
        <w:t>ucun prérequis en programmation</w:t>
      </w:r>
      <w:r w:rsidR="00577E6D">
        <w:t xml:space="preserve"> ou en </w:t>
      </w:r>
      <w:r w:rsidR="00F96ABB">
        <w:t>informatique générale n’est donc attendu de sa part</w:t>
      </w:r>
      <w:r>
        <w:t xml:space="preserve">. La plateforme </w:t>
      </w:r>
      <w:r w:rsidR="00B436D7">
        <w:t>d</w:t>
      </w:r>
      <w:r>
        <w:t xml:space="preserve">oit être </w:t>
      </w:r>
      <w:r w:rsidR="003D7358">
        <w:t xml:space="preserve">aussi </w:t>
      </w:r>
      <w:r>
        <w:t>flexible</w:t>
      </w:r>
      <w:r w:rsidR="003D7358">
        <w:t xml:space="preserve"> que possible</w:t>
      </w:r>
      <w:r>
        <w:t xml:space="preserve">, de façon à pouvoir </w:t>
      </w:r>
      <w:r w:rsidR="004559DE">
        <w:t>fonctionner</w:t>
      </w:r>
      <w:r w:rsidR="00335BC8">
        <w:t xml:space="preserve"> sur</w:t>
      </w:r>
      <w:r>
        <w:t xml:space="preserve"> la très grande majorité des sites web.</w:t>
      </w:r>
      <w:r w:rsidR="00C32708">
        <w:t xml:space="preserve"> </w:t>
      </w:r>
    </w:p>
    <w:p w:rsidR="004E7CD0" w:rsidRDefault="0077247B">
      <w:r>
        <w:t>Le travail présentera les prérequis à la réalisation d’une telle plateforme, l’architecture et principalement son implémentation</w:t>
      </w:r>
      <w:r w:rsidR="00CD6893">
        <w:t>.</w:t>
      </w:r>
    </w:p>
    <w:p w:rsidR="00F8452E" w:rsidRDefault="00F8452E"/>
    <w:p w:rsidR="00F8452E" w:rsidRDefault="00F8452E">
      <w:r>
        <w:t>Travail demandé :</w:t>
      </w:r>
    </w:p>
    <w:p w:rsidR="00C94E46" w:rsidRDefault="00C94E46">
      <w:r w:rsidRPr="00C94E46">
        <w:t xml:space="preserve">Dans les limites du temps </w:t>
      </w:r>
      <w:r w:rsidR="00024D1A">
        <w:t>imparti</w:t>
      </w:r>
      <w:r w:rsidRPr="00C94E46">
        <w:t xml:space="preserve">, les tâches suivantes seront </w:t>
      </w:r>
      <w:r>
        <w:t xml:space="preserve">réalisées </w:t>
      </w:r>
      <w:r w:rsidRPr="00C94E46">
        <w:t>:</w:t>
      </w:r>
    </w:p>
    <w:p w:rsidR="00F8452E" w:rsidRPr="000930BF" w:rsidRDefault="00F8452E" w:rsidP="00F8452E">
      <w:pPr>
        <w:pStyle w:val="Paragraphedeliste"/>
        <w:numPr>
          <w:ilvl w:val="0"/>
          <w:numId w:val="1"/>
        </w:numPr>
      </w:pPr>
      <w:r>
        <w:t xml:space="preserve">Implémentation d’une interface utilisateur se basant sur le travail de semestre </w:t>
      </w:r>
      <w:r>
        <w:rPr>
          <w:i/>
          <w:iCs/>
        </w:rPr>
        <w:t>Inari</w:t>
      </w:r>
      <w:r w:rsidR="00CD7497">
        <w:rPr>
          <w:i/>
          <w:iCs/>
        </w:rPr>
        <w:t> ;</w:t>
      </w:r>
    </w:p>
    <w:p w:rsidR="000930BF" w:rsidRDefault="00CD7497" w:rsidP="00F8452E">
      <w:pPr>
        <w:pStyle w:val="Paragraphedeliste"/>
        <w:numPr>
          <w:ilvl w:val="0"/>
          <w:numId w:val="1"/>
        </w:numPr>
      </w:pPr>
      <w:r>
        <w:t xml:space="preserve">Création d’une extension navigateur </w:t>
      </w:r>
      <w:r w:rsidR="00A23973">
        <w:t>dans le but</w:t>
      </w:r>
      <w:r w:rsidR="00802B9E">
        <w:t xml:space="preserve"> de</w:t>
      </w:r>
      <w:r>
        <w:t xml:space="preserve"> faciliter l’utilisation de la plateforme ;</w:t>
      </w:r>
    </w:p>
    <w:p w:rsidR="00F8452E" w:rsidRDefault="00F8452E" w:rsidP="00F8452E">
      <w:pPr>
        <w:pStyle w:val="Paragraphedeliste"/>
        <w:numPr>
          <w:ilvl w:val="0"/>
          <w:numId w:val="1"/>
        </w:numPr>
      </w:pPr>
      <w:r>
        <w:t>Transformation automatique de la description des documents à récupérer fournie par l’utilisateur en code</w:t>
      </w:r>
      <w:r w:rsidR="00CD7497">
        <w:t> ;</w:t>
      </w:r>
    </w:p>
    <w:p w:rsidR="00F8452E" w:rsidRDefault="00F8452E" w:rsidP="00F8452E">
      <w:pPr>
        <w:pStyle w:val="Paragraphedeliste"/>
        <w:numPr>
          <w:ilvl w:val="0"/>
          <w:numId w:val="1"/>
        </w:numPr>
      </w:pPr>
      <w:r>
        <w:t>Distribution de la récupération des documents à récupérer</w:t>
      </w:r>
      <w:r w:rsidR="00CD7497">
        <w:t> ;</w:t>
      </w:r>
    </w:p>
    <w:p w:rsidR="00F8452E" w:rsidRDefault="00F8452E" w:rsidP="00F8452E">
      <w:pPr>
        <w:pStyle w:val="Paragraphedeliste"/>
        <w:numPr>
          <w:ilvl w:val="0"/>
          <w:numId w:val="1"/>
        </w:numPr>
      </w:pPr>
      <w:r>
        <w:t xml:space="preserve">Application de la plateforme sur des sites web </w:t>
      </w:r>
      <w:r w:rsidR="001507BD">
        <w:t xml:space="preserve">dissemblables </w:t>
      </w:r>
      <w:r w:rsidR="008465E5">
        <w:t xml:space="preserve">proposant </w:t>
      </w:r>
      <w:r w:rsidR="00D04657">
        <w:t>des documents</w:t>
      </w:r>
      <w:r w:rsidR="00B7297E">
        <w:t xml:space="preserve"> à télécharger</w:t>
      </w:r>
      <w:r w:rsidR="00CD7497">
        <w:t> ;</w:t>
      </w:r>
    </w:p>
    <w:p w:rsidR="00F8452E" w:rsidRDefault="00F8452E" w:rsidP="00F8452E">
      <w:pPr>
        <w:pStyle w:val="Paragraphedeliste"/>
        <w:numPr>
          <w:ilvl w:val="0"/>
          <w:numId w:val="1"/>
        </w:numPr>
      </w:pPr>
      <w:r>
        <w:t>Mesures des performances de la plateforme</w:t>
      </w:r>
      <w:r w:rsidR="00CD7497">
        <w:t>.</w:t>
      </w:r>
    </w:p>
    <w:sectPr w:rsidR="00F8452E" w:rsidSect="00DE3CB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14245C"/>
    <w:multiLevelType w:val="hybridMultilevel"/>
    <w:tmpl w:val="61A09E1C"/>
    <w:lvl w:ilvl="0" w:tplc="5DFE462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CD0"/>
    <w:rsid w:val="00024D1A"/>
    <w:rsid w:val="000718AF"/>
    <w:rsid w:val="000930BF"/>
    <w:rsid w:val="000E58C4"/>
    <w:rsid w:val="001507BD"/>
    <w:rsid w:val="0027284B"/>
    <w:rsid w:val="0029171B"/>
    <w:rsid w:val="002E237A"/>
    <w:rsid w:val="00302507"/>
    <w:rsid w:val="003208EE"/>
    <w:rsid w:val="00335BC8"/>
    <w:rsid w:val="00346DC0"/>
    <w:rsid w:val="00350247"/>
    <w:rsid w:val="003935E7"/>
    <w:rsid w:val="003B6F0F"/>
    <w:rsid w:val="003D7358"/>
    <w:rsid w:val="004559DE"/>
    <w:rsid w:val="004E7CD0"/>
    <w:rsid w:val="00577E6D"/>
    <w:rsid w:val="00690482"/>
    <w:rsid w:val="007527EF"/>
    <w:rsid w:val="0077247B"/>
    <w:rsid w:val="007C51EC"/>
    <w:rsid w:val="00802B9E"/>
    <w:rsid w:val="008465E5"/>
    <w:rsid w:val="00856196"/>
    <w:rsid w:val="008F0157"/>
    <w:rsid w:val="009105C5"/>
    <w:rsid w:val="00972060"/>
    <w:rsid w:val="009C7525"/>
    <w:rsid w:val="009E2AB2"/>
    <w:rsid w:val="00A23973"/>
    <w:rsid w:val="00A4250D"/>
    <w:rsid w:val="00A43A4D"/>
    <w:rsid w:val="00A91928"/>
    <w:rsid w:val="00AE292A"/>
    <w:rsid w:val="00AE3FF8"/>
    <w:rsid w:val="00B436D7"/>
    <w:rsid w:val="00B7297E"/>
    <w:rsid w:val="00BB36B3"/>
    <w:rsid w:val="00C32708"/>
    <w:rsid w:val="00C94E46"/>
    <w:rsid w:val="00CD6893"/>
    <w:rsid w:val="00CD7497"/>
    <w:rsid w:val="00D04657"/>
    <w:rsid w:val="00DE3CB2"/>
    <w:rsid w:val="00ED7C74"/>
    <w:rsid w:val="00F51274"/>
    <w:rsid w:val="00F609D8"/>
    <w:rsid w:val="00F8452E"/>
    <w:rsid w:val="00F9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3FDF56C"/>
  <w14:defaultImageDpi w14:val="32767"/>
  <w15:chartTrackingRefBased/>
  <w15:docId w15:val="{7E7369AC-B62B-904D-A91E-F4D6AE64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4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1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192</Words>
  <Characters>1110</Characters>
  <Application>Microsoft Office Word</Application>
  <DocSecurity>0</DocSecurity>
  <Lines>19</Lines>
  <Paragraphs>12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Pirkl Théo</dc:creator>
  <cp:keywords/>
  <dc:description/>
  <cp:lastModifiedBy>Pirkl Théo</cp:lastModifiedBy>
  <cp:revision>44</cp:revision>
  <dcterms:created xsi:type="dcterms:W3CDTF">2020-05-22T11:06:00Z</dcterms:created>
  <dcterms:modified xsi:type="dcterms:W3CDTF">2020-05-22T11:36:00Z</dcterms:modified>
</cp:coreProperties>
</file>